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6904" w14:textId="77777777" w:rsidR="006C7E6E" w:rsidRDefault="006C7E6E">
      <w:pPr>
        <w:rPr>
          <w:b/>
          <w:bCs/>
          <w:sz w:val="36"/>
          <w:szCs w:val="36"/>
          <w:u w:val="single"/>
        </w:rPr>
      </w:pPr>
    </w:p>
    <w:p w14:paraId="0CCEFCBE" w14:textId="38472838" w:rsidR="006C7E6E" w:rsidRPr="006341E0" w:rsidRDefault="006C7E6E" w:rsidP="006C7E6E">
      <w:pPr>
        <w:rPr>
          <w:b/>
          <w:bCs/>
          <w:sz w:val="36"/>
          <w:szCs w:val="36"/>
          <w:u w:val="single"/>
        </w:rPr>
      </w:pPr>
      <w:r w:rsidRPr="006341E0">
        <w:rPr>
          <w:b/>
          <w:bCs/>
          <w:sz w:val="36"/>
          <w:szCs w:val="36"/>
          <w:u w:val="single"/>
        </w:rPr>
        <w:t>Wiltshire XC Team Selection for UK CAU Inter-counties 202</w:t>
      </w:r>
      <w:r>
        <w:rPr>
          <w:b/>
          <w:bCs/>
          <w:sz w:val="36"/>
          <w:szCs w:val="36"/>
          <w:u w:val="single"/>
        </w:rPr>
        <w:t>6</w:t>
      </w:r>
    </w:p>
    <w:p w14:paraId="025B2F2F" w14:textId="77777777" w:rsidR="006C7E6E" w:rsidRDefault="006C7E6E">
      <w:pPr>
        <w:rPr>
          <w:b/>
          <w:bCs/>
          <w:sz w:val="36"/>
          <w:szCs w:val="36"/>
          <w:u w:val="single"/>
        </w:rPr>
      </w:pPr>
    </w:p>
    <w:p w14:paraId="4E15557D" w14:textId="77777777" w:rsidR="00BE5F93" w:rsidRPr="0029031A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  <w:u w:val="single"/>
        </w:rPr>
      </w:pPr>
      <w:r w:rsidRPr="0029031A">
        <w:rPr>
          <w:rFonts w:asciiTheme="minorHAnsi" w:eastAsia="Times New Roman" w:hAnsiTheme="minorHAnsi" w:cstheme="minorHAnsi"/>
          <w:b/>
          <w:bCs/>
          <w:color w:val="242424"/>
          <w:u w:val="single"/>
        </w:rPr>
        <w:t>U13 girls</w:t>
      </w:r>
    </w:p>
    <w:p w14:paraId="237D89E2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>Olivia Lynch</w:t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Team Bath AC</w:t>
      </w:r>
    </w:p>
    <w:p w14:paraId="221F650A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 xml:space="preserve">Bethany Brien </w:t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Swindon Harriers</w:t>
      </w:r>
    </w:p>
    <w:p w14:paraId="2974047B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>Pippa Wall</w:t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Swindon Harriers</w:t>
      </w:r>
    </w:p>
    <w:p w14:paraId="62DC9FF9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 xml:space="preserve">Molly </w:t>
      </w:r>
      <w:proofErr w:type="spellStart"/>
      <w:r>
        <w:rPr>
          <w:rFonts w:asciiTheme="minorHAnsi" w:eastAsia="Times New Roman" w:hAnsiTheme="minorHAnsi" w:cstheme="minorHAnsi"/>
          <w:b/>
          <w:bCs/>
          <w:color w:val="242424"/>
        </w:rPr>
        <w:t>McMeeking</w:t>
      </w:r>
      <w:proofErr w:type="spellEnd"/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Swindon Harriers</w:t>
      </w:r>
    </w:p>
    <w:p w14:paraId="44F203A0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>Lucy Reeves</w:t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Westbury Harriers</w:t>
      </w:r>
    </w:p>
    <w:p w14:paraId="1381E7BF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>Evelyn Wills</w:t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Southampton AC</w:t>
      </w:r>
    </w:p>
    <w:p w14:paraId="79A43CF6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 xml:space="preserve">Elise Williams </w:t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Team Bath AC</w:t>
      </w:r>
    </w:p>
    <w:p w14:paraId="2CC39A83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>Abigail Latham</w:t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Marlborough AC</w:t>
      </w:r>
    </w:p>
    <w:p w14:paraId="670B51DA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>Reserve</w:t>
      </w:r>
    </w:p>
    <w:p w14:paraId="3850163A" w14:textId="77777777" w:rsidR="00BE5F93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  <w:r>
        <w:rPr>
          <w:rFonts w:asciiTheme="minorHAnsi" w:eastAsia="Times New Roman" w:hAnsiTheme="minorHAnsi" w:cstheme="minorHAnsi"/>
          <w:b/>
          <w:bCs/>
          <w:color w:val="242424"/>
        </w:rPr>
        <w:t>Alice Wills</w:t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</w:r>
      <w:r>
        <w:rPr>
          <w:rFonts w:asciiTheme="minorHAnsi" w:eastAsia="Times New Roman" w:hAnsiTheme="minorHAnsi" w:cstheme="minorHAnsi"/>
          <w:b/>
          <w:bCs/>
          <w:color w:val="242424"/>
        </w:rPr>
        <w:tab/>
        <w:t>Southampton AC</w:t>
      </w:r>
    </w:p>
    <w:p w14:paraId="3DF933DD" w14:textId="77777777" w:rsidR="00BE5F93" w:rsidRDefault="00BE5F93" w:rsidP="009A69D7">
      <w:pPr>
        <w:rPr>
          <w:b/>
          <w:bCs/>
          <w:u w:val="single"/>
        </w:rPr>
      </w:pPr>
    </w:p>
    <w:p w14:paraId="251FCBFC" w14:textId="77777777" w:rsidR="00BE5F93" w:rsidRPr="0029031A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  <w:u w:val="single"/>
        </w:rPr>
      </w:pPr>
      <w:r w:rsidRPr="0029031A">
        <w:rPr>
          <w:rFonts w:asciiTheme="minorHAnsi" w:eastAsia="Times New Roman" w:hAnsiTheme="minorHAnsi" w:cstheme="minorHAnsi"/>
          <w:b/>
          <w:bCs/>
          <w:color w:val="242424"/>
          <w:u w:val="single"/>
        </w:rPr>
        <w:t>U13 boys</w:t>
      </w:r>
    </w:p>
    <w:p w14:paraId="4FE14BE7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>Corey Cox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Swindon Harriers</w:t>
      </w:r>
    </w:p>
    <w:p w14:paraId="1129B017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>Eugene Wicks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Team Bath AC</w:t>
      </w:r>
    </w:p>
    <w:p w14:paraId="07552DAA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>Angus Maclean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Chippenham Harriers</w:t>
      </w:r>
    </w:p>
    <w:p w14:paraId="69C574EC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>Toby Jennings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Bristol and West</w:t>
      </w:r>
    </w:p>
    <w:p w14:paraId="57237B58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>Bertie Butler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Marlborough AC</w:t>
      </w:r>
    </w:p>
    <w:p w14:paraId="073FB13E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 xml:space="preserve">Alex Hurst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Team Bath AC</w:t>
      </w:r>
    </w:p>
    <w:p w14:paraId="317F5BEF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>Rory Macpherson</w:t>
      </w:r>
      <w:r>
        <w:rPr>
          <w:b/>
          <w:bCs/>
        </w:rPr>
        <w:tab/>
      </w:r>
      <w:r>
        <w:rPr>
          <w:b/>
          <w:bCs/>
        </w:rPr>
        <w:tab/>
        <w:t>Team Bath AC</w:t>
      </w:r>
    </w:p>
    <w:p w14:paraId="7DF6B371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 xml:space="preserve">Jacob Smith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Swindon Harriers</w:t>
      </w:r>
    </w:p>
    <w:p w14:paraId="7C4EEB29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 xml:space="preserve">Reserve </w:t>
      </w:r>
    </w:p>
    <w:p w14:paraId="7AA0807F" w14:textId="77777777" w:rsidR="00BE5F93" w:rsidRDefault="00BE5F93" w:rsidP="00BE5F93">
      <w:pPr>
        <w:pStyle w:val="PlainText"/>
        <w:rPr>
          <w:b/>
          <w:bCs/>
        </w:rPr>
      </w:pPr>
      <w:r>
        <w:rPr>
          <w:b/>
          <w:bCs/>
        </w:rPr>
        <w:t>Finn Macpherson</w:t>
      </w:r>
      <w:r>
        <w:rPr>
          <w:b/>
          <w:bCs/>
        </w:rPr>
        <w:tab/>
      </w:r>
      <w:r>
        <w:rPr>
          <w:b/>
          <w:bCs/>
        </w:rPr>
        <w:tab/>
        <w:t>Team Bath AC</w:t>
      </w:r>
    </w:p>
    <w:p w14:paraId="160E2CFB" w14:textId="77777777" w:rsidR="00BE5F93" w:rsidRDefault="00BE5F93" w:rsidP="009A69D7">
      <w:pPr>
        <w:rPr>
          <w:b/>
          <w:bCs/>
          <w:u w:val="single"/>
        </w:rPr>
      </w:pPr>
    </w:p>
    <w:p w14:paraId="0564F999" w14:textId="77777777" w:rsidR="00BE5F93" w:rsidRPr="00E1774E" w:rsidRDefault="00BE5F93" w:rsidP="00BE5F93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u w:val="single"/>
        </w:rPr>
      </w:pPr>
      <w:r w:rsidRPr="00E1774E">
        <w:rPr>
          <w:rFonts w:asciiTheme="minorHAnsi" w:eastAsia="Times New Roman" w:hAnsiTheme="minorHAnsi" w:cstheme="minorHAnsi"/>
          <w:b/>
          <w:bCs/>
          <w:u w:val="single"/>
        </w:rPr>
        <w:t>U15 girls</w:t>
      </w:r>
    </w:p>
    <w:p w14:paraId="0DC81E01" w14:textId="77777777" w:rsidR="00BE5F93" w:rsidRPr="00E1774E" w:rsidRDefault="00BE5F93" w:rsidP="00BE5F93">
      <w:pPr>
        <w:rPr>
          <w:rFonts w:asciiTheme="minorHAnsi" w:hAnsiTheme="minorHAnsi" w:cstheme="minorHAnsi"/>
          <w:b/>
          <w:bCs/>
        </w:rPr>
      </w:pPr>
      <w:r w:rsidRPr="00E1774E">
        <w:rPr>
          <w:rFonts w:asciiTheme="minorHAnsi" w:hAnsiTheme="minorHAnsi" w:cstheme="minorHAnsi"/>
          <w:b/>
          <w:bCs/>
        </w:rPr>
        <w:t>Elara Jacobs</w:t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  <w:t>City of Salisbury AC</w:t>
      </w:r>
    </w:p>
    <w:p w14:paraId="5133C169" w14:textId="77777777" w:rsidR="00BE5F93" w:rsidRPr="00E1774E" w:rsidRDefault="00BE5F93" w:rsidP="00BE5F93">
      <w:pPr>
        <w:rPr>
          <w:rFonts w:asciiTheme="minorHAnsi" w:hAnsiTheme="minorHAnsi" w:cstheme="minorHAnsi"/>
          <w:b/>
          <w:bCs/>
        </w:rPr>
      </w:pPr>
      <w:r w:rsidRPr="00E1774E">
        <w:rPr>
          <w:rFonts w:asciiTheme="minorHAnsi" w:hAnsiTheme="minorHAnsi" w:cstheme="minorHAnsi"/>
          <w:b/>
          <w:bCs/>
        </w:rPr>
        <w:t xml:space="preserve">Ellie Charlesworth </w:t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  <w:t>Swindon Harriers</w:t>
      </w:r>
    </w:p>
    <w:p w14:paraId="498FCA10" w14:textId="77777777" w:rsidR="00BE5F93" w:rsidRPr="00E1774E" w:rsidRDefault="00BE5F93" w:rsidP="00BE5F93">
      <w:pPr>
        <w:rPr>
          <w:rFonts w:asciiTheme="minorHAnsi" w:hAnsiTheme="minorHAnsi" w:cstheme="minorHAnsi"/>
          <w:b/>
          <w:bCs/>
        </w:rPr>
      </w:pPr>
      <w:r w:rsidRPr="00E1774E">
        <w:rPr>
          <w:rFonts w:asciiTheme="minorHAnsi" w:hAnsiTheme="minorHAnsi" w:cstheme="minorHAnsi"/>
          <w:b/>
          <w:bCs/>
        </w:rPr>
        <w:t xml:space="preserve">Elsie Scrase </w:t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  <w:t>Swindon Harriers</w:t>
      </w:r>
    </w:p>
    <w:p w14:paraId="2C479763" w14:textId="77777777" w:rsidR="00BE5F93" w:rsidRPr="00E1774E" w:rsidRDefault="00BE5F93" w:rsidP="00BE5F93">
      <w:pPr>
        <w:rPr>
          <w:rFonts w:asciiTheme="minorHAnsi" w:hAnsiTheme="minorHAnsi" w:cstheme="minorHAnsi"/>
          <w:b/>
          <w:bCs/>
        </w:rPr>
      </w:pPr>
      <w:r w:rsidRPr="00E1774E">
        <w:rPr>
          <w:rFonts w:asciiTheme="minorHAnsi" w:hAnsiTheme="minorHAnsi" w:cstheme="minorHAnsi"/>
          <w:b/>
          <w:bCs/>
        </w:rPr>
        <w:t xml:space="preserve">Freya </w:t>
      </w:r>
      <w:proofErr w:type="spellStart"/>
      <w:r w:rsidRPr="00E1774E">
        <w:rPr>
          <w:rFonts w:asciiTheme="minorHAnsi" w:hAnsiTheme="minorHAnsi" w:cstheme="minorHAnsi"/>
          <w:b/>
          <w:bCs/>
        </w:rPr>
        <w:t>Mcmeeking</w:t>
      </w:r>
      <w:proofErr w:type="spellEnd"/>
      <w:r w:rsidRPr="00E1774E">
        <w:rPr>
          <w:rFonts w:asciiTheme="minorHAnsi" w:hAnsiTheme="minorHAnsi" w:cstheme="minorHAnsi"/>
          <w:b/>
          <w:bCs/>
        </w:rPr>
        <w:t xml:space="preserve"> </w:t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  <w:t>Swindon Harriers</w:t>
      </w:r>
    </w:p>
    <w:p w14:paraId="5187870F" w14:textId="77777777" w:rsidR="00BE5F93" w:rsidRPr="00E1774E" w:rsidRDefault="00BE5F93" w:rsidP="00BE5F93">
      <w:pPr>
        <w:rPr>
          <w:rFonts w:asciiTheme="minorHAnsi" w:hAnsiTheme="minorHAnsi" w:cstheme="minorHAnsi"/>
          <w:b/>
          <w:bCs/>
        </w:rPr>
      </w:pPr>
      <w:r w:rsidRPr="00E1774E">
        <w:rPr>
          <w:rFonts w:asciiTheme="minorHAnsi" w:hAnsiTheme="minorHAnsi" w:cstheme="minorHAnsi"/>
          <w:b/>
          <w:bCs/>
        </w:rPr>
        <w:t xml:space="preserve">Charissa Griffiths-Clark </w:t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  <w:t>Swindon Harriers</w:t>
      </w:r>
    </w:p>
    <w:p w14:paraId="575518F9" w14:textId="77777777" w:rsidR="00BE5F93" w:rsidRPr="00E1774E" w:rsidRDefault="00BE5F93" w:rsidP="00BE5F93">
      <w:pPr>
        <w:rPr>
          <w:rFonts w:asciiTheme="minorHAnsi" w:hAnsiTheme="minorHAnsi" w:cstheme="minorHAnsi"/>
          <w:b/>
          <w:bCs/>
        </w:rPr>
      </w:pPr>
      <w:r w:rsidRPr="00E1774E">
        <w:rPr>
          <w:rFonts w:asciiTheme="minorHAnsi" w:hAnsiTheme="minorHAnsi" w:cstheme="minorHAnsi"/>
          <w:b/>
          <w:bCs/>
        </w:rPr>
        <w:t xml:space="preserve">Izzie Moore </w:t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  <w:t>Swindon Harriers</w:t>
      </w:r>
    </w:p>
    <w:p w14:paraId="76ABF014" w14:textId="77777777" w:rsidR="00BE5F93" w:rsidRPr="00E1774E" w:rsidRDefault="00BE5F93" w:rsidP="00BE5F93">
      <w:pPr>
        <w:rPr>
          <w:rFonts w:asciiTheme="minorHAnsi" w:hAnsiTheme="minorHAnsi" w:cstheme="minorHAnsi"/>
          <w:b/>
          <w:bCs/>
        </w:rPr>
      </w:pPr>
      <w:r w:rsidRPr="00E1774E">
        <w:rPr>
          <w:rFonts w:asciiTheme="minorHAnsi" w:hAnsiTheme="minorHAnsi" w:cstheme="minorHAnsi"/>
          <w:b/>
          <w:bCs/>
        </w:rPr>
        <w:t xml:space="preserve">Sophia Kirk </w:t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</w:r>
      <w:r w:rsidRPr="00E1774E">
        <w:rPr>
          <w:rFonts w:asciiTheme="minorHAnsi" w:hAnsiTheme="minorHAnsi" w:cstheme="minorHAnsi"/>
          <w:b/>
          <w:bCs/>
        </w:rPr>
        <w:tab/>
        <w:t>Swindon Harriers</w:t>
      </w:r>
    </w:p>
    <w:p w14:paraId="68CA1557" w14:textId="77777777" w:rsidR="00BE5F93" w:rsidRDefault="00BE5F93" w:rsidP="009A69D7">
      <w:pPr>
        <w:rPr>
          <w:b/>
          <w:bCs/>
          <w:u w:val="single"/>
        </w:rPr>
      </w:pPr>
    </w:p>
    <w:p w14:paraId="22BBBD10" w14:textId="036513EE" w:rsidR="00A67EAD" w:rsidRPr="006F2D0A" w:rsidRDefault="00A67EAD" w:rsidP="00A67EAD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242424"/>
          <w:u w:val="single"/>
        </w:rPr>
      </w:pPr>
      <w:r w:rsidRPr="006F2D0A">
        <w:rPr>
          <w:rFonts w:asciiTheme="minorHAnsi" w:eastAsia="Times New Roman" w:hAnsiTheme="minorHAnsi" w:cstheme="minorHAnsi"/>
          <w:b/>
          <w:bCs/>
          <w:color w:val="242424"/>
          <w:u w:val="single"/>
        </w:rPr>
        <w:t xml:space="preserve">U15 </w:t>
      </w:r>
      <w:r w:rsidR="00C51492">
        <w:rPr>
          <w:rFonts w:asciiTheme="minorHAnsi" w:eastAsia="Times New Roman" w:hAnsiTheme="minorHAnsi" w:cstheme="minorHAnsi"/>
          <w:b/>
          <w:bCs/>
          <w:color w:val="242424"/>
          <w:u w:val="single"/>
        </w:rPr>
        <w:t>b</w:t>
      </w:r>
      <w:r w:rsidRPr="006F2D0A">
        <w:rPr>
          <w:rFonts w:asciiTheme="minorHAnsi" w:eastAsia="Times New Roman" w:hAnsiTheme="minorHAnsi" w:cstheme="minorHAnsi"/>
          <w:b/>
          <w:bCs/>
          <w:color w:val="242424"/>
          <w:u w:val="single"/>
        </w:rPr>
        <w:t>oys</w:t>
      </w:r>
    </w:p>
    <w:p w14:paraId="1750CE0E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 xml:space="preserve">Conall King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>Team Bath AC</w:t>
      </w:r>
    </w:p>
    <w:p w14:paraId="11FDAE41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 xml:space="preserve">Finley Byrne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>Swindon Harriers</w:t>
      </w:r>
    </w:p>
    <w:p w14:paraId="4C12ABCF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 xml:space="preserve">James Mayneord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>Swindon Harriers</w:t>
      </w:r>
    </w:p>
    <w:p w14:paraId="035606E2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 xml:space="preserve">Joshua Jennings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>Bristol and West AC</w:t>
      </w:r>
    </w:p>
    <w:p w14:paraId="1652C80C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 xml:space="preserve">Alfie Johnston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>City of Salisbury AC</w:t>
      </w:r>
    </w:p>
    <w:p w14:paraId="00D133D4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 xml:space="preserve">Olly Hughes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>Swindon Harriers</w:t>
      </w:r>
    </w:p>
    <w:p w14:paraId="74BDF9B8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 xml:space="preserve">Dylan Necrews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>Swindon Harriers</w:t>
      </w:r>
    </w:p>
    <w:p w14:paraId="37220068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 xml:space="preserve">Douglas Kirby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>Swindon Harriers</w:t>
      </w:r>
    </w:p>
    <w:p w14:paraId="2E765ED6" w14:textId="77777777" w:rsidR="00A67EAD" w:rsidRDefault="00A67EAD" w:rsidP="00A67EA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Reserve</w:t>
      </w:r>
    </w:p>
    <w:p w14:paraId="0E211568" w14:textId="77777777" w:rsidR="00A67EAD" w:rsidRPr="006F2D0A" w:rsidRDefault="00A67EAD" w:rsidP="00A67EAD">
      <w:pPr>
        <w:rPr>
          <w:rFonts w:asciiTheme="minorHAnsi" w:hAnsiTheme="minorHAnsi" w:cstheme="minorHAnsi"/>
          <w:b/>
          <w:bCs/>
        </w:rPr>
      </w:pPr>
      <w:r w:rsidRPr="006F2D0A">
        <w:rPr>
          <w:rFonts w:asciiTheme="minorHAnsi" w:hAnsiTheme="minorHAnsi" w:cstheme="minorHAnsi"/>
          <w:b/>
          <w:bCs/>
        </w:rPr>
        <w:t>Henry Holmes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F2D0A">
        <w:rPr>
          <w:rFonts w:asciiTheme="minorHAnsi" w:hAnsiTheme="minorHAnsi" w:cstheme="minorHAnsi"/>
          <w:b/>
          <w:bCs/>
        </w:rPr>
        <w:t xml:space="preserve"> Marlborough AC </w:t>
      </w:r>
    </w:p>
    <w:p w14:paraId="7B60DD43" w14:textId="77777777" w:rsidR="00BE5F93" w:rsidRDefault="00BE5F93" w:rsidP="009A69D7">
      <w:pPr>
        <w:rPr>
          <w:b/>
          <w:bCs/>
          <w:u w:val="single"/>
        </w:rPr>
      </w:pPr>
    </w:p>
    <w:p w14:paraId="526769C8" w14:textId="44ABC5BF" w:rsidR="00886EAB" w:rsidRPr="009A1862" w:rsidRDefault="00886EAB" w:rsidP="00886EAB">
      <w:pPr>
        <w:rPr>
          <w:rFonts w:asciiTheme="minorHAnsi" w:hAnsiTheme="minorHAnsi" w:cstheme="minorHAnsi"/>
          <w:b/>
          <w:bCs/>
          <w:u w:val="single"/>
        </w:rPr>
      </w:pPr>
      <w:r w:rsidRPr="009A1862">
        <w:rPr>
          <w:rFonts w:asciiTheme="minorHAnsi" w:hAnsiTheme="minorHAnsi" w:cstheme="minorHAnsi"/>
          <w:b/>
          <w:bCs/>
          <w:u w:val="single"/>
        </w:rPr>
        <w:t xml:space="preserve">U17 </w:t>
      </w:r>
      <w:r w:rsidR="00C51492">
        <w:rPr>
          <w:rFonts w:asciiTheme="minorHAnsi" w:hAnsiTheme="minorHAnsi" w:cstheme="minorHAnsi"/>
          <w:b/>
          <w:bCs/>
          <w:u w:val="single"/>
        </w:rPr>
        <w:t>w</w:t>
      </w:r>
      <w:r w:rsidR="00E73412">
        <w:rPr>
          <w:rFonts w:asciiTheme="minorHAnsi" w:hAnsiTheme="minorHAnsi" w:cstheme="minorHAnsi"/>
          <w:b/>
          <w:bCs/>
          <w:u w:val="single"/>
        </w:rPr>
        <w:t>omen</w:t>
      </w:r>
    </w:p>
    <w:p w14:paraId="6451F5C5" w14:textId="77777777" w:rsidR="00886EAB" w:rsidRPr="009A1862" w:rsidRDefault="00886EAB" w:rsidP="00886EAB">
      <w:pPr>
        <w:rPr>
          <w:rFonts w:asciiTheme="minorHAnsi" w:hAnsiTheme="minorHAnsi" w:cstheme="minorHAnsi"/>
          <w:b/>
          <w:bCs/>
        </w:rPr>
      </w:pPr>
      <w:r w:rsidRPr="009A1862">
        <w:rPr>
          <w:rFonts w:asciiTheme="minorHAnsi" w:hAnsiTheme="minorHAnsi" w:cstheme="minorHAnsi"/>
          <w:b/>
          <w:bCs/>
        </w:rPr>
        <w:t xml:space="preserve">Olivia Paul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9A1862">
        <w:rPr>
          <w:rFonts w:asciiTheme="minorHAnsi" w:hAnsiTheme="minorHAnsi" w:cstheme="minorHAnsi"/>
          <w:b/>
          <w:bCs/>
        </w:rPr>
        <w:t>Team Bath AC</w:t>
      </w:r>
    </w:p>
    <w:p w14:paraId="374E77C9" w14:textId="77777777" w:rsidR="00886EAB" w:rsidRPr="009A1862" w:rsidRDefault="00886EAB" w:rsidP="00886EAB">
      <w:pPr>
        <w:rPr>
          <w:rFonts w:asciiTheme="minorHAnsi" w:hAnsiTheme="minorHAnsi" w:cstheme="minorHAnsi"/>
          <w:b/>
          <w:bCs/>
        </w:rPr>
      </w:pPr>
      <w:r w:rsidRPr="009A1862">
        <w:rPr>
          <w:rFonts w:asciiTheme="minorHAnsi" w:hAnsiTheme="minorHAnsi" w:cstheme="minorHAnsi"/>
          <w:b/>
          <w:bCs/>
        </w:rPr>
        <w:lastRenderedPageBreak/>
        <w:t xml:space="preserve">Sophie Maxwell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9A1862">
        <w:rPr>
          <w:rFonts w:asciiTheme="minorHAnsi" w:hAnsiTheme="minorHAnsi" w:cstheme="minorHAnsi"/>
          <w:b/>
          <w:bCs/>
        </w:rPr>
        <w:t>Team Bath AC</w:t>
      </w:r>
    </w:p>
    <w:p w14:paraId="58561F1A" w14:textId="77777777" w:rsidR="00886EAB" w:rsidRPr="009A1862" w:rsidRDefault="00886EAB" w:rsidP="00886EAB">
      <w:pPr>
        <w:rPr>
          <w:rFonts w:asciiTheme="minorHAnsi" w:hAnsiTheme="minorHAnsi" w:cstheme="minorHAnsi"/>
          <w:b/>
          <w:bCs/>
        </w:rPr>
      </w:pPr>
      <w:r w:rsidRPr="009A1862">
        <w:rPr>
          <w:rFonts w:asciiTheme="minorHAnsi" w:hAnsiTheme="minorHAnsi" w:cstheme="minorHAnsi"/>
          <w:b/>
          <w:bCs/>
        </w:rPr>
        <w:t xml:space="preserve">Layla Gardiner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9A1862">
        <w:rPr>
          <w:rFonts w:asciiTheme="minorHAnsi" w:hAnsiTheme="minorHAnsi" w:cstheme="minorHAnsi"/>
          <w:b/>
          <w:bCs/>
        </w:rPr>
        <w:t>Westbury Harriers</w:t>
      </w:r>
    </w:p>
    <w:p w14:paraId="7AF4146A" w14:textId="77777777" w:rsidR="00886EAB" w:rsidRPr="009A1862" w:rsidRDefault="00886EAB" w:rsidP="00886EAB">
      <w:pPr>
        <w:rPr>
          <w:rFonts w:asciiTheme="minorHAnsi" w:hAnsiTheme="minorHAnsi" w:cstheme="minorHAnsi"/>
          <w:b/>
          <w:bCs/>
        </w:rPr>
      </w:pPr>
      <w:r w:rsidRPr="009A1862">
        <w:rPr>
          <w:rFonts w:asciiTheme="minorHAnsi" w:hAnsiTheme="minorHAnsi" w:cstheme="minorHAnsi"/>
          <w:b/>
          <w:bCs/>
        </w:rPr>
        <w:t xml:space="preserve">Olivia Barnett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9A1862">
        <w:rPr>
          <w:rFonts w:asciiTheme="minorHAnsi" w:hAnsiTheme="minorHAnsi" w:cstheme="minorHAnsi"/>
          <w:b/>
          <w:bCs/>
        </w:rPr>
        <w:t>City of Salisbury ARC</w:t>
      </w:r>
    </w:p>
    <w:p w14:paraId="00C01CE6" w14:textId="77777777" w:rsidR="00886EAB" w:rsidRPr="009A1862" w:rsidRDefault="00886EAB" w:rsidP="00886EAB">
      <w:pPr>
        <w:rPr>
          <w:rFonts w:asciiTheme="minorHAnsi" w:hAnsiTheme="minorHAnsi" w:cstheme="minorHAnsi"/>
          <w:b/>
          <w:bCs/>
        </w:rPr>
      </w:pPr>
      <w:r w:rsidRPr="009A1862">
        <w:rPr>
          <w:rFonts w:asciiTheme="minorHAnsi" w:hAnsiTheme="minorHAnsi" w:cstheme="minorHAnsi"/>
          <w:b/>
          <w:bCs/>
        </w:rPr>
        <w:t xml:space="preserve">Lilli Clements-Champion </w:t>
      </w:r>
      <w:r>
        <w:rPr>
          <w:rFonts w:asciiTheme="minorHAnsi" w:hAnsiTheme="minorHAnsi" w:cstheme="minorHAnsi"/>
          <w:b/>
          <w:bCs/>
        </w:rPr>
        <w:tab/>
      </w:r>
      <w:r w:rsidRPr="009A1862">
        <w:rPr>
          <w:rFonts w:asciiTheme="minorHAnsi" w:hAnsiTheme="minorHAnsi" w:cstheme="minorHAnsi"/>
          <w:b/>
          <w:bCs/>
        </w:rPr>
        <w:t>City of Salisbury ARC</w:t>
      </w:r>
    </w:p>
    <w:p w14:paraId="652156BB" w14:textId="77777777" w:rsidR="00886EAB" w:rsidRPr="009A1862" w:rsidRDefault="00886EAB" w:rsidP="00886EAB">
      <w:pPr>
        <w:rPr>
          <w:rFonts w:asciiTheme="minorHAnsi" w:hAnsiTheme="minorHAnsi" w:cstheme="minorHAnsi"/>
          <w:b/>
          <w:bCs/>
        </w:rPr>
      </w:pPr>
      <w:r w:rsidRPr="009A1862">
        <w:rPr>
          <w:rFonts w:asciiTheme="minorHAnsi" w:hAnsiTheme="minorHAnsi" w:cstheme="minorHAnsi"/>
          <w:b/>
          <w:bCs/>
        </w:rPr>
        <w:t xml:space="preserve">Evie Foat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9A1862">
        <w:rPr>
          <w:rFonts w:asciiTheme="minorHAnsi" w:hAnsiTheme="minorHAnsi" w:cstheme="minorHAnsi"/>
          <w:b/>
          <w:bCs/>
        </w:rPr>
        <w:t>City of Salisbury ARC</w:t>
      </w:r>
    </w:p>
    <w:p w14:paraId="4B092019" w14:textId="77777777" w:rsidR="00886EAB" w:rsidRPr="00EB63F7" w:rsidRDefault="00886EAB" w:rsidP="00886EAB">
      <w:pPr>
        <w:shd w:val="clear" w:color="auto" w:fill="FFFFFF"/>
        <w:spacing w:line="360" w:lineRule="auto"/>
        <w:textAlignment w:val="baseline"/>
        <w:rPr>
          <w:rFonts w:asciiTheme="minorHAnsi" w:eastAsia="Times New Roman" w:hAnsiTheme="minorHAnsi" w:cstheme="minorHAnsi"/>
          <w:b/>
          <w:bCs/>
        </w:rPr>
      </w:pPr>
      <w:r w:rsidRPr="00EB63F7">
        <w:rPr>
          <w:rFonts w:asciiTheme="minorHAnsi" w:eastAsia="Times New Roman" w:hAnsiTheme="minorHAnsi" w:cstheme="minorHAnsi"/>
          <w:b/>
          <w:bCs/>
        </w:rPr>
        <w:t xml:space="preserve">Angelica Copping </w:t>
      </w:r>
      <w:r w:rsidRPr="00EB63F7">
        <w:rPr>
          <w:rFonts w:asciiTheme="minorHAnsi" w:eastAsia="Times New Roman" w:hAnsiTheme="minorHAnsi" w:cstheme="minorHAnsi"/>
          <w:b/>
          <w:bCs/>
        </w:rPr>
        <w:tab/>
      </w:r>
      <w:r w:rsidRPr="00EB63F7">
        <w:rPr>
          <w:rFonts w:asciiTheme="minorHAnsi" w:eastAsia="Times New Roman" w:hAnsiTheme="minorHAnsi" w:cstheme="minorHAnsi"/>
          <w:b/>
          <w:bCs/>
        </w:rPr>
        <w:tab/>
        <w:t>Team Bath AC</w:t>
      </w:r>
    </w:p>
    <w:p w14:paraId="1DD6BEEE" w14:textId="77777777" w:rsidR="00886EAB" w:rsidRDefault="00886EAB" w:rsidP="009A69D7">
      <w:pPr>
        <w:rPr>
          <w:b/>
          <w:bCs/>
          <w:u w:val="single"/>
        </w:rPr>
      </w:pPr>
    </w:p>
    <w:p w14:paraId="7CBA2801" w14:textId="21CDC786" w:rsidR="009A69D7" w:rsidRPr="007449BF" w:rsidRDefault="009A69D7" w:rsidP="009A69D7">
      <w:pPr>
        <w:rPr>
          <w:b/>
          <w:bCs/>
          <w:u w:val="single"/>
        </w:rPr>
      </w:pPr>
      <w:r w:rsidRPr="007449BF">
        <w:rPr>
          <w:b/>
          <w:bCs/>
          <w:u w:val="single"/>
        </w:rPr>
        <w:t xml:space="preserve">U17 </w:t>
      </w:r>
      <w:r w:rsidR="00C51492">
        <w:rPr>
          <w:b/>
          <w:bCs/>
          <w:u w:val="single"/>
        </w:rPr>
        <w:t>m</w:t>
      </w:r>
      <w:r w:rsidRPr="007449BF">
        <w:rPr>
          <w:b/>
          <w:bCs/>
          <w:u w:val="single"/>
        </w:rPr>
        <w:t>en</w:t>
      </w:r>
    </w:p>
    <w:p w14:paraId="15B7FF99" w14:textId="77777777" w:rsidR="009A69D7" w:rsidRDefault="009A69D7" w:rsidP="009A69D7">
      <w:pPr>
        <w:rPr>
          <w:b/>
          <w:bCs/>
        </w:rPr>
      </w:pPr>
      <w:r>
        <w:rPr>
          <w:b/>
          <w:bCs/>
        </w:rPr>
        <w:t>Tobi-Lee Loughlin</w:t>
      </w:r>
      <w:r>
        <w:rPr>
          <w:b/>
          <w:bCs/>
        </w:rPr>
        <w:tab/>
      </w:r>
      <w:r>
        <w:rPr>
          <w:b/>
          <w:bCs/>
        </w:rPr>
        <w:tab/>
        <w:t>Team Bath AC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6310B">
        <w:t xml:space="preserve"> </w:t>
      </w:r>
    </w:p>
    <w:p w14:paraId="0CA1E394" w14:textId="77777777" w:rsidR="009A69D7" w:rsidRDefault="009A69D7" w:rsidP="009A69D7">
      <w:pPr>
        <w:rPr>
          <w:b/>
          <w:bCs/>
        </w:rPr>
      </w:pPr>
      <w:r>
        <w:rPr>
          <w:b/>
          <w:bCs/>
        </w:rPr>
        <w:t>Archie Enstone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Team Bath AC</w:t>
      </w:r>
      <w:r>
        <w:rPr>
          <w:b/>
          <w:bCs/>
        </w:rPr>
        <w:tab/>
      </w:r>
    </w:p>
    <w:p w14:paraId="41E992B1" w14:textId="77777777" w:rsidR="009A69D7" w:rsidRDefault="009A69D7" w:rsidP="009A69D7">
      <w:pPr>
        <w:rPr>
          <w:b/>
          <w:bCs/>
        </w:rPr>
      </w:pPr>
      <w:r>
        <w:rPr>
          <w:b/>
          <w:bCs/>
        </w:rPr>
        <w:t>Daniel Phelps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Team Bath AC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7FD7C4CD" w14:textId="77777777" w:rsidR="0075585C" w:rsidRDefault="006315B5" w:rsidP="009A69D7">
      <w:pPr>
        <w:rPr>
          <w:b/>
          <w:bCs/>
        </w:rPr>
      </w:pPr>
      <w:r>
        <w:rPr>
          <w:b/>
          <w:bCs/>
        </w:rPr>
        <w:t>Joshua Davies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Team Bath AC</w:t>
      </w:r>
    </w:p>
    <w:p w14:paraId="0F34558A" w14:textId="77777777" w:rsidR="005C2554" w:rsidRDefault="0075585C" w:rsidP="009A69D7">
      <w:pPr>
        <w:rPr>
          <w:b/>
          <w:bCs/>
        </w:rPr>
      </w:pPr>
      <w:r>
        <w:rPr>
          <w:b/>
          <w:bCs/>
        </w:rPr>
        <w:t>Daniel Robertson</w:t>
      </w:r>
      <w:r>
        <w:rPr>
          <w:b/>
          <w:bCs/>
        </w:rPr>
        <w:tab/>
      </w:r>
      <w:r>
        <w:rPr>
          <w:b/>
          <w:bCs/>
        </w:rPr>
        <w:tab/>
        <w:t>City of Salisbury ARC</w:t>
      </w:r>
    </w:p>
    <w:p w14:paraId="33D6372E" w14:textId="77777777" w:rsidR="00B454B6" w:rsidRDefault="005C2554" w:rsidP="009A69D7">
      <w:pPr>
        <w:rPr>
          <w:b/>
          <w:bCs/>
        </w:rPr>
      </w:pPr>
      <w:r>
        <w:rPr>
          <w:b/>
          <w:bCs/>
        </w:rPr>
        <w:t xml:space="preserve">James Gabriel </w:t>
      </w:r>
      <w:r>
        <w:rPr>
          <w:b/>
          <w:bCs/>
        </w:rPr>
        <w:tab/>
      </w:r>
      <w:r>
        <w:rPr>
          <w:b/>
          <w:bCs/>
        </w:rPr>
        <w:tab/>
      </w:r>
      <w:r w:rsidR="00B454B6">
        <w:rPr>
          <w:b/>
          <w:bCs/>
        </w:rPr>
        <w:tab/>
        <w:t>City of Salisbury ARC</w:t>
      </w:r>
    </w:p>
    <w:p w14:paraId="4ED55810" w14:textId="4A7991CA" w:rsidR="009A69D7" w:rsidRDefault="00B454B6" w:rsidP="009A69D7">
      <w:pPr>
        <w:rPr>
          <w:b/>
          <w:bCs/>
        </w:rPr>
      </w:pPr>
      <w:r>
        <w:rPr>
          <w:b/>
          <w:bCs/>
        </w:rPr>
        <w:t xml:space="preserve">Reuben Linscott </w:t>
      </w:r>
      <w:r>
        <w:rPr>
          <w:b/>
          <w:bCs/>
        </w:rPr>
        <w:tab/>
      </w:r>
      <w:r>
        <w:rPr>
          <w:b/>
          <w:bCs/>
        </w:rPr>
        <w:tab/>
      </w:r>
      <w:r w:rsidR="00AF5C98">
        <w:rPr>
          <w:b/>
          <w:bCs/>
        </w:rPr>
        <w:t>Swindon Harriers</w:t>
      </w:r>
      <w:r w:rsidR="005C2554">
        <w:rPr>
          <w:b/>
          <w:bCs/>
        </w:rPr>
        <w:tab/>
      </w:r>
      <w:r w:rsidR="009A69D7">
        <w:rPr>
          <w:b/>
          <w:bCs/>
        </w:rPr>
        <w:tab/>
      </w:r>
      <w:r w:rsidR="009A69D7">
        <w:rPr>
          <w:b/>
          <w:bCs/>
        </w:rPr>
        <w:tab/>
      </w:r>
      <w:r w:rsidR="009A69D7" w:rsidRPr="00E66F4B">
        <w:t xml:space="preserve"> </w:t>
      </w:r>
    </w:p>
    <w:p w14:paraId="69A04297" w14:textId="4EC85064" w:rsidR="009A69D7" w:rsidRDefault="009A69D7" w:rsidP="009A69D7">
      <w:pPr>
        <w:rPr>
          <w:b/>
          <w:bCs/>
        </w:rPr>
      </w:pPr>
      <w:r>
        <w:rPr>
          <w:b/>
          <w:bCs/>
        </w:rPr>
        <w:t>Will Smith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F5C98">
        <w:rPr>
          <w:b/>
          <w:bCs/>
        </w:rPr>
        <w:t>Team Bath AC</w:t>
      </w:r>
      <w:r w:rsidRPr="00F6310B">
        <w:t xml:space="preserve"> </w:t>
      </w:r>
      <w:r>
        <w:tab/>
      </w:r>
    </w:p>
    <w:p w14:paraId="1A03D476" w14:textId="0672FA91" w:rsidR="006C7E6E" w:rsidRDefault="00137D4D">
      <w:pPr>
        <w:rPr>
          <w:b/>
          <w:bCs/>
        </w:rPr>
      </w:pPr>
      <w:r>
        <w:rPr>
          <w:b/>
          <w:bCs/>
        </w:rPr>
        <w:t>Reserves</w:t>
      </w:r>
    </w:p>
    <w:p w14:paraId="49EF6D29" w14:textId="2DC783D2" w:rsidR="002472EF" w:rsidRDefault="002472EF" w:rsidP="002472EF">
      <w:pPr>
        <w:rPr>
          <w:b/>
          <w:bCs/>
        </w:rPr>
      </w:pPr>
      <w:r>
        <w:rPr>
          <w:b/>
          <w:bCs/>
        </w:rPr>
        <w:t>Zak Corbett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Swindon Harriers</w:t>
      </w:r>
    </w:p>
    <w:p w14:paraId="026DDB68" w14:textId="1F3A538B" w:rsidR="000436F6" w:rsidRDefault="000436F6">
      <w:pPr>
        <w:rPr>
          <w:b/>
          <w:bCs/>
        </w:rPr>
      </w:pPr>
      <w:r>
        <w:rPr>
          <w:b/>
          <w:bCs/>
        </w:rPr>
        <w:t>Alex Leak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Swindon Harriers</w:t>
      </w:r>
    </w:p>
    <w:p w14:paraId="3C3EAD95" w14:textId="1A609A0C" w:rsidR="00DE1E8A" w:rsidRDefault="00DE1E8A">
      <w:pPr>
        <w:rPr>
          <w:b/>
          <w:bCs/>
        </w:rPr>
      </w:pPr>
      <w:r>
        <w:rPr>
          <w:b/>
          <w:bCs/>
        </w:rPr>
        <w:t>Art Mitchell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B2D0A">
        <w:rPr>
          <w:b/>
          <w:bCs/>
        </w:rPr>
        <w:t>City of Salisbury ARC</w:t>
      </w:r>
    </w:p>
    <w:p w14:paraId="06CE9E85" w14:textId="77777777" w:rsidR="002472EF" w:rsidRDefault="002472EF">
      <w:pPr>
        <w:rPr>
          <w:b/>
          <w:bCs/>
        </w:rPr>
      </w:pPr>
    </w:p>
    <w:p w14:paraId="22AE9563" w14:textId="6E7AE213" w:rsidR="00726671" w:rsidRPr="00616525" w:rsidRDefault="00726671" w:rsidP="00726671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u w:val="single"/>
        </w:rPr>
      </w:pPr>
      <w:r w:rsidRPr="00616525">
        <w:rPr>
          <w:rFonts w:asciiTheme="minorHAnsi" w:eastAsia="Times New Roman" w:hAnsiTheme="minorHAnsi" w:cstheme="minorHAnsi"/>
          <w:b/>
          <w:bCs/>
          <w:u w:val="single"/>
        </w:rPr>
        <w:t xml:space="preserve">Senior </w:t>
      </w:r>
      <w:r w:rsidR="00616525" w:rsidRPr="00616525">
        <w:rPr>
          <w:rFonts w:asciiTheme="minorHAnsi" w:eastAsia="Times New Roman" w:hAnsiTheme="minorHAnsi" w:cstheme="minorHAnsi"/>
          <w:b/>
          <w:bCs/>
          <w:u w:val="single"/>
        </w:rPr>
        <w:t>women</w:t>
      </w:r>
    </w:p>
    <w:p w14:paraId="1EA5C052" w14:textId="77777777" w:rsidR="00726671" w:rsidRPr="00616525" w:rsidRDefault="00726671" w:rsidP="00726671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u w:val="single"/>
        </w:rPr>
      </w:pPr>
      <w:r w:rsidRPr="00616525">
        <w:rPr>
          <w:rFonts w:asciiTheme="minorHAnsi" w:eastAsia="Times New Roman" w:hAnsiTheme="minorHAnsi" w:cstheme="minorHAnsi"/>
          <w:b/>
          <w:bCs/>
        </w:rPr>
        <w:t xml:space="preserve">Anne-Marie Baylis </w:t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hAnsiTheme="minorHAnsi" w:cstheme="minorHAnsi"/>
          <w:b/>
          <w:bCs/>
        </w:rPr>
        <w:t>City of Salisbury ARC</w:t>
      </w:r>
    </w:p>
    <w:p w14:paraId="57CFDCF5" w14:textId="77777777" w:rsidR="00726671" w:rsidRPr="00616525" w:rsidRDefault="00726671" w:rsidP="00726671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</w:rPr>
      </w:pPr>
      <w:r w:rsidRPr="00616525">
        <w:rPr>
          <w:rFonts w:asciiTheme="minorHAnsi" w:eastAsia="Times New Roman" w:hAnsiTheme="minorHAnsi" w:cstheme="minorHAnsi"/>
          <w:b/>
          <w:bCs/>
        </w:rPr>
        <w:t>Katie Clements</w:t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hAnsiTheme="minorHAnsi" w:cstheme="minorHAnsi"/>
          <w:b/>
          <w:bCs/>
        </w:rPr>
        <w:t>City of Salisbury ARC</w:t>
      </w:r>
    </w:p>
    <w:p w14:paraId="5C5C94AB" w14:textId="77777777" w:rsidR="00726671" w:rsidRPr="00616525" w:rsidRDefault="00726671" w:rsidP="00726671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</w:rPr>
      </w:pPr>
      <w:r w:rsidRPr="00616525">
        <w:rPr>
          <w:rFonts w:asciiTheme="minorHAnsi" w:eastAsia="Times New Roman" w:hAnsiTheme="minorHAnsi" w:cstheme="minorHAnsi"/>
          <w:b/>
          <w:bCs/>
        </w:rPr>
        <w:t xml:space="preserve">Kyra Bonner </w:t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  <w:t>Swindon Harriers</w:t>
      </w:r>
    </w:p>
    <w:p w14:paraId="3CEA020B" w14:textId="77777777" w:rsidR="00726671" w:rsidRPr="00616525" w:rsidRDefault="00726671" w:rsidP="00726671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</w:rPr>
      </w:pPr>
    </w:p>
    <w:p w14:paraId="04580C4D" w14:textId="25B68260" w:rsidR="00726671" w:rsidRPr="00616525" w:rsidRDefault="00726671" w:rsidP="00726671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u w:val="single"/>
        </w:rPr>
      </w:pPr>
      <w:r w:rsidRPr="00616525">
        <w:rPr>
          <w:rFonts w:asciiTheme="minorHAnsi" w:eastAsia="Times New Roman" w:hAnsiTheme="minorHAnsi" w:cstheme="minorHAnsi"/>
          <w:b/>
          <w:bCs/>
          <w:u w:val="single"/>
        </w:rPr>
        <w:t xml:space="preserve">U20 </w:t>
      </w:r>
      <w:r w:rsidR="00616525" w:rsidRPr="00616525">
        <w:rPr>
          <w:rFonts w:asciiTheme="minorHAnsi" w:eastAsia="Times New Roman" w:hAnsiTheme="minorHAnsi" w:cstheme="minorHAnsi"/>
          <w:b/>
          <w:bCs/>
          <w:u w:val="single"/>
        </w:rPr>
        <w:t>women</w:t>
      </w:r>
    </w:p>
    <w:p w14:paraId="40DCAA88" w14:textId="77777777" w:rsidR="00726671" w:rsidRPr="00616525" w:rsidRDefault="00726671" w:rsidP="00726671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</w:rPr>
      </w:pPr>
      <w:r w:rsidRPr="00616525">
        <w:rPr>
          <w:rFonts w:asciiTheme="minorHAnsi" w:eastAsia="Times New Roman" w:hAnsiTheme="minorHAnsi" w:cstheme="minorHAnsi"/>
          <w:b/>
          <w:bCs/>
        </w:rPr>
        <w:t xml:space="preserve">Ella Spencer </w:t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  <w:t>Swindon Harriers</w:t>
      </w:r>
    </w:p>
    <w:p w14:paraId="6C8704F6" w14:textId="77777777" w:rsidR="00726671" w:rsidRPr="00616525" w:rsidRDefault="00726671" w:rsidP="00726671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</w:rPr>
      </w:pPr>
      <w:r w:rsidRPr="00616525">
        <w:rPr>
          <w:rFonts w:asciiTheme="minorHAnsi" w:eastAsia="Times New Roman" w:hAnsiTheme="minorHAnsi" w:cstheme="minorHAnsi"/>
          <w:b/>
          <w:bCs/>
        </w:rPr>
        <w:t>Eloise Foster</w:t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</w:r>
      <w:r w:rsidRPr="00616525">
        <w:rPr>
          <w:rFonts w:asciiTheme="minorHAnsi" w:eastAsia="Times New Roman" w:hAnsiTheme="minorHAnsi" w:cstheme="minorHAnsi"/>
          <w:b/>
          <w:bCs/>
        </w:rPr>
        <w:tab/>
        <w:t>Swindon Harriers</w:t>
      </w:r>
    </w:p>
    <w:p w14:paraId="12D63E3E" w14:textId="77777777" w:rsidR="00726671" w:rsidRPr="00726671" w:rsidRDefault="00726671" w:rsidP="00726671">
      <w:pPr>
        <w:shd w:val="clear" w:color="auto" w:fill="FFFFFF"/>
        <w:spacing w:line="360" w:lineRule="auto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</w:p>
    <w:p w14:paraId="251C9F08" w14:textId="54249FB7" w:rsidR="00EB113F" w:rsidRPr="00726671" w:rsidRDefault="00EB113F">
      <w:pPr>
        <w:rPr>
          <w:b/>
          <w:bCs/>
          <w:u w:val="single"/>
        </w:rPr>
      </w:pPr>
      <w:r w:rsidRPr="00726671">
        <w:rPr>
          <w:b/>
          <w:bCs/>
          <w:u w:val="single"/>
        </w:rPr>
        <w:t xml:space="preserve">U20 </w:t>
      </w:r>
      <w:r w:rsidR="00616525">
        <w:rPr>
          <w:b/>
          <w:bCs/>
          <w:u w:val="single"/>
        </w:rPr>
        <w:t>m</w:t>
      </w:r>
      <w:r w:rsidRPr="00726671">
        <w:rPr>
          <w:b/>
          <w:bCs/>
          <w:u w:val="single"/>
        </w:rPr>
        <w:t>en</w:t>
      </w:r>
    </w:p>
    <w:p w14:paraId="17D77A56" w14:textId="4E0D6312" w:rsidR="0012128E" w:rsidRPr="00726671" w:rsidRDefault="0012128E">
      <w:pPr>
        <w:rPr>
          <w:b/>
          <w:bCs/>
        </w:rPr>
      </w:pPr>
      <w:r w:rsidRPr="00726671">
        <w:rPr>
          <w:b/>
          <w:bCs/>
        </w:rPr>
        <w:t>Charlie Cole</w:t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Pr="00726671">
        <w:rPr>
          <w:b/>
          <w:bCs/>
        </w:rPr>
        <w:tab/>
        <w:t>Sout</w:t>
      </w:r>
      <w:r w:rsidR="00B56C53" w:rsidRPr="00726671">
        <w:rPr>
          <w:b/>
          <w:bCs/>
        </w:rPr>
        <w:t>hampton AC</w:t>
      </w:r>
    </w:p>
    <w:p w14:paraId="2F1F9691" w14:textId="1529D517" w:rsidR="00B56C53" w:rsidRPr="00726671" w:rsidRDefault="00B56C53">
      <w:pPr>
        <w:rPr>
          <w:b/>
          <w:bCs/>
        </w:rPr>
      </w:pPr>
      <w:r w:rsidRPr="00726671">
        <w:rPr>
          <w:b/>
          <w:bCs/>
        </w:rPr>
        <w:t>Samuel Davies</w:t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Pr="00726671">
        <w:rPr>
          <w:b/>
          <w:bCs/>
        </w:rPr>
        <w:tab/>
        <w:t>Team Bath AC</w:t>
      </w:r>
    </w:p>
    <w:p w14:paraId="40370FD6" w14:textId="2CA93C0B" w:rsidR="00B56C53" w:rsidRPr="00726671" w:rsidRDefault="00502692">
      <w:pPr>
        <w:rPr>
          <w:b/>
          <w:bCs/>
        </w:rPr>
      </w:pPr>
      <w:r w:rsidRPr="00726671">
        <w:rPr>
          <w:b/>
          <w:bCs/>
        </w:rPr>
        <w:t xml:space="preserve">Ryan Johnstone </w:t>
      </w:r>
      <w:r w:rsidRPr="00726671">
        <w:rPr>
          <w:b/>
          <w:bCs/>
        </w:rPr>
        <w:tab/>
      </w:r>
      <w:r w:rsidRPr="00726671">
        <w:rPr>
          <w:b/>
          <w:bCs/>
        </w:rPr>
        <w:tab/>
        <w:t>Team Bath AC</w:t>
      </w:r>
    </w:p>
    <w:p w14:paraId="3FFEF5A3" w14:textId="77777777" w:rsidR="00E0254D" w:rsidRPr="00726671" w:rsidRDefault="00E0254D">
      <w:pPr>
        <w:rPr>
          <w:b/>
          <w:bCs/>
        </w:rPr>
      </w:pPr>
    </w:p>
    <w:p w14:paraId="1F737978" w14:textId="314D5D6A" w:rsidR="00EB113F" w:rsidRPr="00726671" w:rsidRDefault="00217759">
      <w:pPr>
        <w:rPr>
          <w:b/>
          <w:bCs/>
          <w:u w:val="single"/>
        </w:rPr>
      </w:pPr>
      <w:r w:rsidRPr="00726671">
        <w:rPr>
          <w:b/>
          <w:bCs/>
          <w:u w:val="single"/>
        </w:rPr>
        <w:t xml:space="preserve">Senior </w:t>
      </w:r>
      <w:r w:rsidR="00616525">
        <w:rPr>
          <w:b/>
          <w:bCs/>
          <w:u w:val="single"/>
        </w:rPr>
        <w:t>m</w:t>
      </w:r>
      <w:r w:rsidR="00C50322" w:rsidRPr="00726671">
        <w:rPr>
          <w:b/>
          <w:bCs/>
          <w:u w:val="single"/>
        </w:rPr>
        <w:t>en</w:t>
      </w:r>
    </w:p>
    <w:p w14:paraId="3BC53B81" w14:textId="77777777" w:rsidR="001B32AC" w:rsidRPr="00726671" w:rsidRDefault="001B32AC" w:rsidP="001B32AC">
      <w:pPr>
        <w:rPr>
          <w:b/>
          <w:bCs/>
        </w:rPr>
      </w:pPr>
      <w:r w:rsidRPr="00726671">
        <w:rPr>
          <w:b/>
          <w:bCs/>
        </w:rPr>
        <w:t>Edward Naish</w:t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Pr="00726671">
        <w:rPr>
          <w:b/>
          <w:bCs/>
        </w:rPr>
        <w:tab/>
        <w:t>City of Salisbury ARC</w:t>
      </w:r>
    </w:p>
    <w:p w14:paraId="4C235C10" w14:textId="3E130C98" w:rsidR="004C74B0" w:rsidRPr="00726671" w:rsidRDefault="004C74B0">
      <w:pPr>
        <w:rPr>
          <w:b/>
          <w:bCs/>
        </w:rPr>
      </w:pPr>
      <w:r w:rsidRPr="00726671">
        <w:rPr>
          <w:b/>
          <w:bCs/>
        </w:rPr>
        <w:t>Paul Gardin</w:t>
      </w:r>
      <w:r w:rsidR="009A61FA" w:rsidRPr="00726671">
        <w:rPr>
          <w:b/>
          <w:bCs/>
        </w:rPr>
        <w:t>e</w:t>
      </w:r>
      <w:r w:rsidRPr="00726671">
        <w:rPr>
          <w:b/>
          <w:bCs/>
        </w:rPr>
        <w:t>r</w:t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="009A61FA" w:rsidRPr="00726671">
        <w:rPr>
          <w:b/>
          <w:bCs/>
        </w:rPr>
        <w:t>Westbury Harriers</w:t>
      </w:r>
    </w:p>
    <w:p w14:paraId="17C921F5" w14:textId="4AD54E7D" w:rsidR="002115F0" w:rsidRPr="00726671" w:rsidRDefault="002115F0">
      <w:pPr>
        <w:rPr>
          <w:b/>
          <w:bCs/>
        </w:rPr>
      </w:pPr>
      <w:r w:rsidRPr="00726671">
        <w:rPr>
          <w:b/>
          <w:bCs/>
        </w:rPr>
        <w:t xml:space="preserve">Martin Hurst </w:t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="004B03C0" w:rsidRPr="00726671">
        <w:rPr>
          <w:b/>
          <w:bCs/>
        </w:rPr>
        <w:t>Team Bath AC</w:t>
      </w:r>
      <w:r w:rsidR="00FD00E5" w:rsidRPr="00726671">
        <w:rPr>
          <w:b/>
          <w:bCs/>
        </w:rPr>
        <w:t xml:space="preserve"> </w:t>
      </w:r>
    </w:p>
    <w:p w14:paraId="19F645BD" w14:textId="3F3860A0" w:rsidR="00F25C13" w:rsidRPr="00726671" w:rsidRDefault="00F25C13">
      <w:pPr>
        <w:rPr>
          <w:b/>
          <w:bCs/>
        </w:rPr>
      </w:pPr>
      <w:r w:rsidRPr="00726671">
        <w:rPr>
          <w:b/>
          <w:bCs/>
        </w:rPr>
        <w:t>Gary MacAlister</w:t>
      </w:r>
      <w:r w:rsidRPr="00726671">
        <w:rPr>
          <w:b/>
          <w:bCs/>
        </w:rPr>
        <w:tab/>
      </w:r>
      <w:r w:rsidRPr="00726671">
        <w:rPr>
          <w:b/>
          <w:bCs/>
        </w:rPr>
        <w:tab/>
        <w:t>Team Bath AC</w:t>
      </w:r>
    </w:p>
    <w:p w14:paraId="65C0D58E" w14:textId="1001ACDD" w:rsidR="00036AF3" w:rsidRPr="00726671" w:rsidRDefault="00036AF3" w:rsidP="00036AF3">
      <w:pPr>
        <w:rPr>
          <w:b/>
          <w:bCs/>
        </w:rPr>
      </w:pPr>
      <w:r w:rsidRPr="00726671">
        <w:rPr>
          <w:b/>
          <w:bCs/>
        </w:rPr>
        <w:t>Luke Elkins</w:t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Pr="00726671">
        <w:rPr>
          <w:b/>
          <w:bCs/>
        </w:rPr>
        <w:tab/>
        <w:t>Team Bath AC</w:t>
      </w:r>
    </w:p>
    <w:p w14:paraId="31CD84C0" w14:textId="546F7AAB" w:rsidR="00036AF3" w:rsidRPr="00726671" w:rsidRDefault="00036AF3" w:rsidP="00036AF3">
      <w:pPr>
        <w:rPr>
          <w:b/>
          <w:bCs/>
        </w:rPr>
      </w:pPr>
      <w:r w:rsidRPr="00726671">
        <w:rPr>
          <w:b/>
          <w:bCs/>
        </w:rPr>
        <w:t xml:space="preserve">Cameron Jacobs </w:t>
      </w:r>
      <w:r w:rsidRPr="00726671">
        <w:rPr>
          <w:b/>
          <w:bCs/>
        </w:rPr>
        <w:tab/>
      </w:r>
      <w:r w:rsidRPr="00726671">
        <w:rPr>
          <w:b/>
          <w:bCs/>
        </w:rPr>
        <w:tab/>
        <w:t>City of Salisbury AR</w:t>
      </w:r>
      <w:r w:rsidR="005A0BBE" w:rsidRPr="00726671">
        <w:rPr>
          <w:b/>
          <w:bCs/>
        </w:rPr>
        <w:t>C</w:t>
      </w:r>
    </w:p>
    <w:p w14:paraId="346A7D43" w14:textId="730E8FFD" w:rsidR="00036AF3" w:rsidRPr="00726671" w:rsidRDefault="00036AF3" w:rsidP="00036AF3">
      <w:pPr>
        <w:rPr>
          <w:b/>
          <w:bCs/>
        </w:rPr>
      </w:pPr>
      <w:r w:rsidRPr="00726671">
        <w:rPr>
          <w:b/>
          <w:bCs/>
        </w:rPr>
        <w:t xml:space="preserve">Thomas Holme </w:t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Pr="00726671">
        <w:rPr>
          <w:b/>
          <w:bCs/>
        </w:rPr>
        <w:tab/>
        <w:t>City of Salisbury ARC</w:t>
      </w:r>
    </w:p>
    <w:p w14:paraId="74544010" w14:textId="06E57B2A" w:rsidR="00036AF3" w:rsidRPr="00726671" w:rsidRDefault="00036AF3" w:rsidP="00036AF3">
      <w:pPr>
        <w:rPr>
          <w:b/>
          <w:bCs/>
        </w:rPr>
      </w:pPr>
      <w:r w:rsidRPr="00726671">
        <w:rPr>
          <w:b/>
          <w:bCs/>
        </w:rPr>
        <w:t>Riley Hey</w:t>
      </w:r>
      <w:r w:rsidR="00B925B2" w:rsidRPr="00726671">
        <w:rPr>
          <w:b/>
          <w:bCs/>
        </w:rPr>
        <w:t>e</w:t>
      </w:r>
      <w:r w:rsidRPr="00726671">
        <w:rPr>
          <w:b/>
          <w:bCs/>
        </w:rPr>
        <w:t>s</w:t>
      </w:r>
      <w:r w:rsidRPr="00726671">
        <w:rPr>
          <w:b/>
          <w:bCs/>
        </w:rPr>
        <w:tab/>
      </w:r>
      <w:r w:rsidRPr="00726671">
        <w:rPr>
          <w:b/>
          <w:bCs/>
        </w:rPr>
        <w:tab/>
      </w:r>
      <w:r w:rsidRPr="00726671">
        <w:rPr>
          <w:b/>
          <w:bCs/>
        </w:rPr>
        <w:tab/>
        <w:t>Devizes RC</w:t>
      </w:r>
    </w:p>
    <w:p w14:paraId="680C2369" w14:textId="77777777" w:rsidR="006C7E6E" w:rsidRDefault="006C7E6E">
      <w:pPr>
        <w:rPr>
          <w:b/>
          <w:bCs/>
          <w:sz w:val="36"/>
          <w:szCs w:val="36"/>
          <w:u w:val="single"/>
        </w:rPr>
      </w:pPr>
    </w:p>
    <w:p w14:paraId="621EECAB" w14:textId="77777777" w:rsidR="00D744C1" w:rsidRDefault="00D744C1" w:rsidP="00CF24BC">
      <w:pPr>
        <w:shd w:val="clear" w:color="auto" w:fill="FFFFFF"/>
        <w:spacing w:line="360" w:lineRule="auto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</w:p>
    <w:p w14:paraId="21DE41F2" w14:textId="77777777" w:rsidR="00D744C1" w:rsidRDefault="00D744C1" w:rsidP="00CF24BC">
      <w:pPr>
        <w:shd w:val="clear" w:color="auto" w:fill="FFFFFF"/>
        <w:spacing w:line="360" w:lineRule="auto"/>
        <w:textAlignment w:val="baseline"/>
        <w:rPr>
          <w:rFonts w:asciiTheme="minorHAnsi" w:eastAsia="Times New Roman" w:hAnsiTheme="minorHAnsi" w:cstheme="minorHAnsi"/>
          <w:b/>
          <w:bCs/>
          <w:color w:val="242424"/>
        </w:rPr>
      </w:pPr>
    </w:p>
    <w:p w14:paraId="788120A9" w14:textId="77777777" w:rsidR="006C7E6E" w:rsidRDefault="006C7E6E">
      <w:pPr>
        <w:rPr>
          <w:b/>
          <w:bCs/>
          <w:sz w:val="36"/>
          <w:szCs w:val="36"/>
          <w:u w:val="single"/>
        </w:rPr>
      </w:pPr>
    </w:p>
    <w:sectPr w:rsidR="006C7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F6"/>
    <w:rsid w:val="000161AA"/>
    <w:rsid w:val="00036AF3"/>
    <w:rsid w:val="000436F6"/>
    <w:rsid w:val="00073639"/>
    <w:rsid w:val="000739FA"/>
    <w:rsid w:val="0009349D"/>
    <w:rsid w:val="000E47C0"/>
    <w:rsid w:val="000E79AD"/>
    <w:rsid w:val="000F64CD"/>
    <w:rsid w:val="001018DD"/>
    <w:rsid w:val="00101B51"/>
    <w:rsid w:val="0012128E"/>
    <w:rsid w:val="00136526"/>
    <w:rsid w:val="00137D4D"/>
    <w:rsid w:val="00144B5A"/>
    <w:rsid w:val="0014643A"/>
    <w:rsid w:val="00163361"/>
    <w:rsid w:val="001A1AEE"/>
    <w:rsid w:val="001B32AC"/>
    <w:rsid w:val="001B5A31"/>
    <w:rsid w:val="001C7565"/>
    <w:rsid w:val="001D1F99"/>
    <w:rsid w:val="001E4C42"/>
    <w:rsid w:val="001F5AA2"/>
    <w:rsid w:val="0020138F"/>
    <w:rsid w:val="002041B7"/>
    <w:rsid w:val="00210B01"/>
    <w:rsid w:val="002115F0"/>
    <w:rsid w:val="00217759"/>
    <w:rsid w:val="00224C0C"/>
    <w:rsid w:val="002344CE"/>
    <w:rsid w:val="00237408"/>
    <w:rsid w:val="002472EF"/>
    <w:rsid w:val="00254D11"/>
    <w:rsid w:val="00270E63"/>
    <w:rsid w:val="00272902"/>
    <w:rsid w:val="00275B7E"/>
    <w:rsid w:val="00287343"/>
    <w:rsid w:val="0029031A"/>
    <w:rsid w:val="002960C9"/>
    <w:rsid w:val="002B490A"/>
    <w:rsid w:val="002F0A88"/>
    <w:rsid w:val="002F10AC"/>
    <w:rsid w:val="00333D47"/>
    <w:rsid w:val="00370F43"/>
    <w:rsid w:val="0038604D"/>
    <w:rsid w:val="00391C4B"/>
    <w:rsid w:val="0039527C"/>
    <w:rsid w:val="003B6D72"/>
    <w:rsid w:val="003C7FA6"/>
    <w:rsid w:val="003D11F2"/>
    <w:rsid w:val="0041211E"/>
    <w:rsid w:val="00420C9B"/>
    <w:rsid w:val="00463094"/>
    <w:rsid w:val="004817A0"/>
    <w:rsid w:val="004B03C0"/>
    <w:rsid w:val="004B1555"/>
    <w:rsid w:val="004C74B0"/>
    <w:rsid w:val="004F1687"/>
    <w:rsid w:val="00502692"/>
    <w:rsid w:val="0053400A"/>
    <w:rsid w:val="00541CAC"/>
    <w:rsid w:val="005946DD"/>
    <w:rsid w:val="005A0770"/>
    <w:rsid w:val="005A0BBE"/>
    <w:rsid w:val="005C2554"/>
    <w:rsid w:val="00601839"/>
    <w:rsid w:val="006160DA"/>
    <w:rsid w:val="00616525"/>
    <w:rsid w:val="00620638"/>
    <w:rsid w:val="00627D6A"/>
    <w:rsid w:val="006315B5"/>
    <w:rsid w:val="006326C6"/>
    <w:rsid w:val="00632A3F"/>
    <w:rsid w:val="006341E0"/>
    <w:rsid w:val="00636B3C"/>
    <w:rsid w:val="006445F6"/>
    <w:rsid w:val="0066746C"/>
    <w:rsid w:val="00676240"/>
    <w:rsid w:val="006B221E"/>
    <w:rsid w:val="006B7CB6"/>
    <w:rsid w:val="006C1CB3"/>
    <w:rsid w:val="006C5162"/>
    <w:rsid w:val="006C7E6E"/>
    <w:rsid w:val="006E6F43"/>
    <w:rsid w:val="006F2D0A"/>
    <w:rsid w:val="00703083"/>
    <w:rsid w:val="007066D7"/>
    <w:rsid w:val="00720B1B"/>
    <w:rsid w:val="00726671"/>
    <w:rsid w:val="00733E57"/>
    <w:rsid w:val="007449BF"/>
    <w:rsid w:val="007453F3"/>
    <w:rsid w:val="0075585C"/>
    <w:rsid w:val="007627A3"/>
    <w:rsid w:val="00775667"/>
    <w:rsid w:val="007A7859"/>
    <w:rsid w:val="007C457E"/>
    <w:rsid w:val="00833A7F"/>
    <w:rsid w:val="008352D0"/>
    <w:rsid w:val="00836650"/>
    <w:rsid w:val="008621D6"/>
    <w:rsid w:val="008805BB"/>
    <w:rsid w:val="00886EAB"/>
    <w:rsid w:val="008C6607"/>
    <w:rsid w:val="008D589F"/>
    <w:rsid w:val="008E7089"/>
    <w:rsid w:val="00906192"/>
    <w:rsid w:val="00941040"/>
    <w:rsid w:val="009561FC"/>
    <w:rsid w:val="009641C0"/>
    <w:rsid w:val="00965F9D"/>
    <w:rsid w:val="00967B9A"/>
    <w:rsid w:val="00975775"/>
    <w:rsid w:val="0099680B"/>
    <w:rsid w:val="009A1862"/>
    <w:rsid w:val="009A5A5A"/>
    <w:rsid w:val="009A61FA"/>
    <w:rsid w:val="009A6760"/>
    <w:rsid w:val="009A69D7"/>
    <w:rsid w:val="009B1E5D"/>
    <w:rsid w:val="009B6C64"/>
    <w:rsid w:val="009E4650"/>
    <w:rsid w:val="00A077A6"/>
    <w:rsid w:val="00A225A1"/>
    <w:rsid w:val="00A43823"/>
    <w:rsid w:val="00A454D1"/>
    <w:rsid w:val="00A55C67"/>
    <w:rsid w:val="00A63323"/>
    <w:rsid w:val="00A67EAD"/>
    <w:rsid w:val="00A8479C"/>
    <w:rsid w:val="00A84CCA"/>
    <w:rsid w:val="00A8717C"/>
    <w:rsid w:val="00AB08C5"/>
    <w:rsid w:val="00AD101C"/>
    <w:rsid w:val="00AF5C98"/>
    <w:rsid w:val="00B04A51"/>
    <w:rsid w:val="00B36783"/>
    <w:rsid w:val="00B454B6"/>
    <w:rsid w:val="00B51A7C"/>
    <w:rsid w:val="00B56C53"/>
    <w:rsid w:val="00B603B0"/>
    <w:rsid w:val="00B925B2"/>
    <w:rsid w:val="00BA31FA"/>
    <w:rsid w:val="00BD6823"/>
    <w:rsid w:val="00BE5F93"/>
    <w:rsid w:val="00C03FE0"/>
    <w:rsid w:val="00C06583"/>
    <w:rsid w:val="00C20C84"/>
    <w:rsid w:val="00C22D8A"/>
    <w:rsid w:val="00C230EB"/>
    <w:rsid w:val="00C50322"/>
    <w:rsid w:val="00C51492"/>
    <w:rsid w:val="00C61187"/>
    <w:rsid w:val="00C75E52"/>
    <w:rsid w:val="00C767BB"/>
    <w:rsid w:val="00C803BD"/>
    <w:rsid w:val="00C84326"/>
    <w:rsid w:val="00CB6631"/>
    <w:rsid w:val="00CB68EF"/>
    <w:rsid w:val="00CC6F87"/>
    <w:rsid w:val="00CF24BC"/>
    <w:rsid w:val="00D049F9"/>
    <w:rsid w:val="00D17C88"/>
    <w:rsid w:val="00D217DC"/>
    <w:rsid w:val="00D309E8"/>
    <w:rsid w:val="00D31E51"/>
    <w:rsid w:val="00D36BBC"/>
    <w:rsid w:val="00D370FF"/>
    <w:rsid w:val="00D461B2"/>
    <w:rsid w:val="00D64533"/>
    <w:rsid w:val="00D744C1"/>
    <w:rsid w:val="00D961E9"/>
    <w:rsid w:val="00DB2D0A"/>
    <w:rsid w:val="00DB37FA"/>
    <w:rsid w:val="00DD757B"/>
    <w:rsid w:val="00DE1E8A"/>
    <w:rsid w:val="00E0254D"/>
    <w:rsid w:val="00E04844"/>
    <w:rsid w:val="00E1774E"/>
    <w:rsid w:val="00E20E27"/>
    <w:rsid w:val="00E54F10"/>
    <w:rsid w:val="00E55097"/>
    <w:rsid w:val="00E62484"/>
    <w:rsid w:val="00E66F4B"/>
    <w:rsid w:val="00E73412"/>
    <w:rsid w:val="00E84BF0"/>
    <w:rsid w:val="00EB113F"/>
    <w:rsid w:val="00EB63F7"/>
    <w:rsid w:val="00EC0DA3"/>
    <w:rsid w:val="00ED05E1"/>
    <w:rsid w:val="00EE3E16"/>
    <w:rsid w:val="00F25C13"/>
    <w:rsid w:val="00F30CBE"/>
    <w:rsid w:val="00F43E25"/>
    <w:rsid w:val="00F46351"/>
    <w:rsid w:val="00F6310B"/>
    <w:rsid w:val="00F77A2B"/>
    <w:rsid w:val="00F9334B"/>
    <w:rsid w:val="00FC7417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6E40"/>
  <w15:chartTrackingRefBased/>
  <w15:docId w15:val="{9E642E06-7246-48CB-8961-E7E5F63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67"/>
    <w:pPr>
      <w:spacing w:after="0" w:line="240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4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B5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5097"/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50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354</Words>
  <Characters>1925</Characters>
  <Application>Microsoft Office Word</Application>
  <DocSecurity>0</DocSecurity>
  <Lines>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Copping</dc:creator>
  <cp:keywords/>
  <dc:description/>
  <cp:lastModifiedBy>Alwyn Royall</cp:lastModifiedBy>
  <cp:revision>2</cp:revision>
  <cp:lastPrinted>2025-02-26T17:04:00Z</cp:lastPrinted>
  <dcterms:created xsi:type="dcterms:W3CDTF">2026-02-18T18:35:00Z</dcterms:created>
  <dcterms:modified xsi:type="dcterms:W3CDTF">2026-02-18T18:35:00Z</dcterms:modified>
</cp:coreProperties>
</file>